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AE691" w14:textId="6741C8FE" w:rsidR="00C119CD" w:rsidRDefault="00C119CD">
      <w:r>
        <w:t>To Whom It May Concer</w:t>
      </w:r>
      <w:r w:rsidR="00B475AB">
        <w:t>n</w:t>
      </w:r>
      <w:r>
        <w:t>:</w:t>
      </w:r>
    </w:p>
    <w:p w14:paraId="4D8F658B" w14:textId="77777777" w:rsidR="00C119CD" w:rsidRDefault="00C119CD"/>
    <w:p w14:paraId="16EC19EA" w14:textId="70735546" w:rsidR="00C119CD" w:rsidRDefault="00C119CD">
      <w:r>
        <w:t xml:space="preserve">I am writing this letter on behalf of </w:t>
      </w:r>
      <w:proofErr w:type="spellStart"/>
      <w:r>
        <w:t>Anis</w:t>
      </w:r>
      <w:proofErr w:type="spellEnd"/>
      <w:r>
        <w:t xml:space="preserve"> Acevedo</w:t>
      </w:r>
      <w:r>
        <w:t xml:space="preserve">. I have had the pleasure of being her varsity softball coach at Windsor High School during her </w:t>
      </w:r>
      <w:r>
        <w:t>sophomore and junior</w:t>
      </w:r>
      <w:r w:rsidR="005D21A7">
        <w:t xml:space="preserve"> year so far. </w:t>
      </w:r>
      <w:proofErr w:type="spellStart"/>
      <w:r w:rsidR="005D21A7">
        <w:t>Anis</w:t>
      </w:r>
      <w:proofErr w:type="spellEnd"/>
      <w:r w:rsidR="005D21A7">
        <w:t xml:space="preserve"> is smart, energetic and a great girl to have on our team.</w:t>
      </w:r>
    </w:p>
    <w:p w14:paraId="722D5B7A" w14:textId="77777777" w:rsidR="00C119CD" w:rsidRDefault="00C119CD"/>
    <w:p w14:paraId="0E0D02A4" w14:textId="059C0599" w:rsidR="00F934DE" w:rsidRDefault="00B023D9">
      <w:proofErr w:type="spellStart"/>
      <w:r>
        <w:t>Anis</w:t>
      </w:r>
      <w:proofErr w:type="spellEnd"/>
      <w:r>
        <w:t xml:space="preserve"> is eager to learn. She has asked me what she can do to get better and find herself in the lineup more often. </w:t>
      </w:r>
      <w:r w:rsidR="00823034">
        <w:t xml:space="preserve">It takes a lot of courage and desire for a player to ask that of a coach. Out of a team of </w:t>
      </w:r>
      <w:bookmarkStart w:id="0" w:name="_GoBack"/>
      <w:bookmarkEnd w:id="0"/>
      <w:r w:rsidR="00823034">
        <w:t xml:space="preserve">15 girls last year, only two or three asked me that, </w:t>
      </w:r>
      <w:proofErr w:type="spellStart"/>
      <w:r w:rsidR="00823034">
        <w:t>Anis</w:t>
      </w:r>
      <w:proofErr w:type="spellEnd"/>
      <w:r w:rsidR="00823034">
        <w:t xml:space="preserve"> was one of them, and I wish more would.</w:t>
      </w:r>
      <w:r w:rsidR="00F934DE">
        <w:t xml:space="preserve"> </w:t>
      </w:r>
      <w:r w:rsidR="00E201ED">
        <w:t xml:space="preserve">She is always polite and positive. It’s a rare day I don’t see a smile on her face at some point during practice. </w:t>
      </w:r>
    </w:p>
    <w:p w14:paraId="42E6261F" w14:textId="77777777" w:rsidR="00F934DE" w:rsidRDefault="00F934DE"/>
    <w:p w14:paraId="57688C37" w14:textId="56ACEBFD" w:rsidR="002632A2" w:rsidRDefault="00F934DE">
      <w:proofErr w:type="spellStart"/>
      <w:r>
        <w:t>Anis</w:t>
      </w:r>
      <w:proofErr w:type="spellEnd"/>
      <w:r>
        <w:t xml:space="preserve"> is a great teammate. She gets along with everyone on the team and is supportive of </w:t>
      </w:r>
      <w:proofErr w:type="gramStart"/>
      <w:r>
        <w:t>them</w:t>
      </w:r>
      <w:proofErr w:type="gramEnd"/>
      <w:r>
        <w:t xml:space="preserve">. During preseason conditioning, I had the girls doing walking lunges and a player was struggling to finish her last set. </w:t>
      </w:r>
      <w:proofErr w:type="spellStart"/>
      <w:r>
        <w:t>Anis</w:t>
      </w:r>
      <w:proofErr w:type="spellEnd"/>
      <w:r>
        <w:t xml:space="preserve"> and one other girl jumped in and finished the set with her cheering her on to motivate the other to finish. That’s what being a good teammate is to me, no one finishes alone, </w:t>
      </w:r>
      <w:proofErr w:type="gramStart"/>
      <w:r>
        <w:t>they</w:t>
      </w:r>
      <w:proofErr w:type="gramEnd"/>
      <w:r>
        <w:t xml:space="preserve"> all finish together. </w:t>
      </w:r>
    </w:p>
    <w:p w14:paraId="326C2CA7" w14:textId="77777777" w:rsidR="00E46AE4" w:rsidRDefault="00E46AE4"/>
    <w:p w14:paraId="5C1D74F6" w14:textId="2CEE094F" w:rsidR="00E46AE4" w:rsidRDefault="00E46AE4">
      <w:r>
        <w:t xml:space="preserve">I can always count on </w:t>
      </w:r>
      <w:proofErr w:type="spellStart"/>
      <w:r>
        <w:t>Anis</w:t>
      </w:r>
      <w:proofErr w:type="spellEnd"/>
      <w:r>
        <w:t xml:space="preserve"> to give it her all. </w:t>
      </w:r>
      <w:r w:rsidR="007B3877">
        <w:t xml:space="preserve"> </w:t>
      </w:r>
      <w:r>
        <w:t>She may not have been a defensive starter last year, but she found her way into the lineup as a designated hitter. I gave her the opportunity to pinch hit in a</w:t>
      </w:r>
      <w:r w:rsidR="007B3877">
        <w:t xml:space="preserve"> game and she capitalized on it. She found </w:t>
      </w:r>
      <w:r>
        <w:t xml:space="preserve">herself </w:t>
      </w:r>
      <w:r w:rsidR="007B3877">
        <w:t>a way in and did a lot for our team at the plate</w:t>
      </w:r>
      <w:r>
        <w:t xml:space="preserve">. </w:t>
      </w:r>
    </w:p>
    <w:p w14:paraId="60D81131" w14:textId="77777777" w:rsidR="00823034" w:rsidRDefault="00823034"/>
    <w:p w14:paraId="5C185E44" w14:textId="0F07C3A0" w:rsidR="00823034" w:rsidRDefault="00823034">
      <w:r>
        <w:t xml:space="preserve">She’s well rounded and an active participant in things she involves herself in. I have never had problems with </w:t>
      </w:r>
      <w:proofErr w:type="spellStart"/>
      <w:r>
        <w:t>Anis</w:t>
      </w:r>
      <w:proofErr w:type="spellEnd"/>
      <w:r>
        <w:t xml:space="preserve"> when it comes to grades. The school has a 2.0 GPA rule, and in addition I have my own rule or no “D” or “F” grades in any class. She was a recipient of the Scholar Athlete Award last season and I expect her to get it again this season. Being in Nueva, like I was, I know it takes a lot of time to be involved in the productions they put on. She has been able to balance being a performer and an athlete trying to make it work between tryouts and rehearsals.  </w:t>
      </w:r>
    </w:p>
    <w:p w14:paraId="66165774" w14:textId="77777777" w:rsidR="0026578C" w:rsidRDefault="0026578C"/>
    <w:p w14:paraId="0225EC90" w14:textId="7A3AD9E0" w:rsidR="0026578C" w:rsidRDefault="0026578C">
      <w:r>
        <w:t xml:space="preserve">Although I’ve only known her for a couple years, I’ve seen her do great things and work hard. For any other questions, you may contact me at </w:t>
      </w:r>
      <w:hyperlink r:id="rId5" w:history="1">
        <w:r w:rsidRPr="005F3831">
          <w:rPr>
            <w:rStyle w:val="Hyperlink"/>
          </w:rPr>
          <w:t>mrasmason@comcast.net</w:t>
        </w:r>
      </w:hyperlink>
      <w:r>
        <w:t xml:space="preserve"> or by phone at 707-889-4188.</w:t>
      </w:r>
    </w:p>
    <w:p w14:paraId="1D6D03E3" w14:textId="77777777" w:rsidR="0026578C" w:rsidRDefault="0026578C"/>
    <w:p w14:paraId="3EC57257" w14:textId="69284BE9" w:rsidR="0026578C" w:rsidRDefault="0026578C">
      <w:r>
        <w:t>Thank you,</w:t>
      </w:r>
    </w:p>
    <w:p w14:paraId="37C05922" w14:textId="58E6AE75" w:rsidR="0026578C" w:rsidRDefault="0026578C">
      <w:r>
        <w:t>Morgan Rasmason</w:t>
      </w:r>
    </w:p>
    <w:p w14:paraId="49F50C53" w14:textId="71665079" w:rsidR="0026578C" w:rsidRDefault="0026578C">
      <w:r>
        <w:t>Windsor High School Varsity Softball Head Coach</w:t>
      </w:r>
    </w:p>
    <w:sectPr w:rsidR="0026578C" w:rsidSect="002632A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3D9"/>
    <w:rsid w:val="000319BD"/>
    <w:rsid w:val="002632A2"/>
    <w:rsid w:val="0026578C"/>
    <w:rsid w:val="004C60F8"/>
    <w:rsid w:val="005D21A7"/>
    <w:rsid w:val="007B3877"/>
    <w:rsid w:val="00823034"/>
    <w:rsid w:val="00B023D9"/>
    <w:rsid w:val="00B475AB"/>
    <w:rsid w:val="00C119CD"/>
    <w:rsid w:val="00E201ED"/>
    <w:rsid w:val="00E46AE4"/>
    <w:rsid w:val="00F934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D1DE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57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57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rasmason@comcast.n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344</Words>
  <Characters>1966</Characters>
  <Application>Microsoft Macintosh Word</Application>
  <DocSecurity>0</DocSecurity>
  <Lines>16</Lines>
  <Paragraphs>4</Paragraphs>
  <ScaleCrop>false</ScaleCrop>
  <Company>Sonoma West Publishers, Inc.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Reed</dc:creator>
  <cp:keywords/>
  <dc:description/>
  <cp:lastModifiedBy>Morgan Rasmason</cp:lastModifiedBy>
  <cp:revision>11</cp:revision>
  <dcterms:created xsi:type="dcterms:W3CDTF">2018-02-02T00:28:00Z</dcterms:created>
  <dcterms:modified xsi:type="dcterms:W3CDTF">2018-02-02T20:47:00Z</dcterms:modified>
</cp:coreProperties>
</file>